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2542"/>
        <w:gridCol w:w="1539"/>
        <w:gridCol w:w="516"/>
        <w:gridCol w:w="476"/>
        <w:gridCol w:w="1259"/>
        <w:gridCol w:w="1379"/>
        <w:gridCol w:w="146"/>
        <w:gridCol w:w="146"/>
      </w:tblGrid>
      <w:tr w:rsidR="008A62BF" w:rsidRPr="008A62BF" w:rsidTr="008A62BF">
        <w:trPr>
          <w:trHeight w:val="405"/>
        </w:trPr>
        <w:tc>
          <w:tcPr>
            <w:tcW w:w="8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CH"/>
              </w:rPr>
            </w:pPr>
            <w:bookmarkStart w:id="0" w:name="_GoBack"/>
            <w:bookmarkEnd w:id="0"/>
            <w:proofErr w:type="spellStart"/>
            <w:r w:rsidRPr="008A62B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CH"/>
              </w:rPr>
              <w:t>Berchtoldschiessen</w:t>
            </w:r>
            <w:proofErr w:type="spellEnd"/>
            <w:r w:rsidRPr="008A62B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CH"/>
              </w:rPr>
              <w:t xml:space="preserve"> </w:t>
            </w:r>
            <w:proofErr w:type="spellStart"/>
            <w:r w:rsidRPr="008A62B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CH"/>
              </w:rPr>
              <w:t>Ottenbach</w:t>
            </w:r>
            <w:proofErr w:type="spellEnd"/>
            <w:r w:rsidRPr="008A62B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CH"/>
              </w:rPr>
              <w:t xml:space="preserve"> - </w:t>
            </w:r>
            <w:proofErr w:type="spellStart"/>
            <w:r w:rsidRPr="008A62B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CH"/>
              </w:rPr>
              <w:t>Bonstetten</w:t>
            </w:r>
            <w:proofErr w:type="spellEnd"/>
            <w:r w:rsidRPr="008A62B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CH"/>
              </w:rPr>
              <w:t xml:space="preserve"> 2017</w:t>
            </w:r>
          </w:p>
        </w:tc>
      </w:tr>
      <w:tr w:rsidR="008A62BF" w:rsidRPr="008A62BF" w:rsidTr="008A62BF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8A62BF" w:rsidRPr="008A62BF" w:rsidTr="008A62BF">
        <w:trPr>
          <w:trHeight w:val="315"/>
        </w:trPr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 w:rsidRPr="008A62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Einzelrangliste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8A62BF" w:rsidRPr="008A62BF" w:rsidTr="008A62BF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8A62BF" w:rsidRPr="008A62BF" w:rsidTr="008A62BF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Rang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Name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Vorname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JG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Sektion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Resultat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8A62BF" w:rsidRPr="008A62BF" w:rsidTr="008A62BF">
        <w:trPr>
          <w:trHeight w:val="39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Hug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Heinz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8A62BF" w:rsidRPr="008A62BF" w:rsidTr="008A62BF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Hug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Ueli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93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8A62BF" w:rsidRPr="008A62BF" w:rsidTr="008A62BF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Gruber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Beat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93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8A62BF" w:rsidRPr="008A62BF" w:rsidTr="008A62BF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Häfliger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Alfi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92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8A62BF" w:rsidRPr="008A62BF" w:rsidTr="008A62BF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Wegmann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Ruedi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91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8A62BF" w:rsidRPr="008A62BF" w:rsidTr="008A62BF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Nyfeler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Peter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91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8A62BF" w:rsidRPr="008A62BF" w:rsidTr="008A62BF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Schacher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Sabrina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89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8A62BF" w:rsidRPr="008A62BF" w:rsidTr="008A62BF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Kaufmann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Simon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89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8A62BF" w:rsidRPr="008A62BF" w:rsidTr="008A62BF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Glättli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Willi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88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8A62BF" w:rsidRPr="008A62BF" w:rsidTr="008A62BF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Leva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Bernhard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86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8A62BF" w:rsidRPr="008A62BF" w:rsidTr="008A62BF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Bächli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Silvio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85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8A62BF" w:rsidRPr="008A62BF" w:rsidTr="008A62BF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Peier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Bruno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85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8A62BF" w:rsidRPr="008A62BF" w:rsidTr="008A62BF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Röthlisberger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Frank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84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8A62BF" w:rsidRPr="008A62BF" w:rsidTr="008A62BF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Hasler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Markus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81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8A62BF" w:rsidRPr="008A62BF" w:rsidTr="008A62BF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Glättli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Andreas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73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8A62BF" w:rsidRPr="008A62BF" w:rsidTr="008A62BF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Schurtenberger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Christian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72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8A62BF" w:rsidRPr="008A62BF" w:rsidTr="008A62BF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Peier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Bettina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69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8A62BF" w:rsidRPr="008A62BF" w:rsidTr="008A62BF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Oehrli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Martin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57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8A62BF" w:rsidRPr="008A62BF" w:rsidTr="008A62BF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Schöpperle</w:t>
            </w:r>
            <w:proofErr w:type="spellEnd"/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Jane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55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8A62BF" w:rsidRPr="008A62BF" w:rsidTr="008A62BF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8A62BF" w:rsidRPr="008A62BF" w:rsidTr="008A62BF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8A62BF" w:rsidRPr="008A62BF" w:rsidTr="008A62BF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8A62BF" w:rsidRPr="008A62BF" w:rsidTr="008A62BF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8A62BF" w:rsidRPr="008A62BF" w:rsidTr="008A62BF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8A62BF" w:rsidRPr="008A62BF" w:rsidTr="008A62BF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8A62BF" w:rsidRPr="008A62BF" w:rsidTr="008A62BF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8A62BF" w:rsidRPr="008A62BF" w:rsidTr="008A62BF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8A62BF" w:rsidRPr="008A62BF" w:rsidTr="008A62BF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8A62BF" w:rsidRPr="008A62BF" w:rsidTr="008A62BF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A62B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BF" w:rsidRPr="008A62BF" w:rsidRDefault="008A62BF" w:rsidP="008A6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</w:tbl>
    <w:p w:rsidR="003D55E8" w:rsidRDefault="003D55E8"/>
    <w:sectPr w:rsidR="003D55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BF"/>
    <w:rsid w:val="000C1E39"/>
    <w:rsid w:val="003D55E8"/>
    <w:rsid w:val="008A62BF"/>
    <w:rsid w:val="009605C5"/>
    <w:rsid w:val="00EE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Nyfeler</dc:creator>
  <cp:lastModifiedBy>Peter Nyfeler</cp:lastModifiedBy>
  <cp:revision>2</cp:revision>
  <dcterms:created xsi:type="dcterms:W3CDTF">2017-01-04T06:28:00Z</dcterms:created>
  <dcterms:modified xsi:type="dcterms:W3CDTF">2017-01-04T06:28:00Z</dcterms:modified>
</cp:coreProperties>
</file>